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872E" w14:textId="77777777" w:rsidR="0025047D" w:rsidRDefault="0025047D"/>
    <w:p w14:paraId="4BCE0790" w14:textId="29C79B79" w:rsidR="005D7A8D" w:rsidRPr="006D58FD" w:rsidRDefault="00044018" w:rsidP="005663CC">
      <w:pPr>
        <w:rPr>
          <w:lang w:val="de-DE"/>
        </w:rPr>
      </w:pPr>
      <w:r w:rsidRPr="00044018">
        <w:rPr>
          <w:b/>
          <w:lang w:val="de-DE"/>
        </w:rPr>
        <w:t xml:space="preserve">WORDS </w:t>
      </w:r>
      <w:r w:rsidR="00C34AC4" w:rsidRPr="00044018">
        <w:rPr>
          <w:lang w:val="de-DE"/>
        </w:rPr>
        <w:br/>
      </w:r>
    </w:p>
    <w:p w14:paraId="3A050990" w14:textId="77777777" w:rsidR="00044018" w:rsidRPr="00044018" w:rsidRDefault="00044018" w:rsidP="00044018">
      <w:pPr>
        <w:rPr>
          <w:i/>
          <w:iCs/>
          <w:lang w:val="de-DE"/>
        </w:rPr>
      </w:pPr>
      <w:r w:rsidRPr="00044018">
        <w:rPr>
          <w:b/>
          <w:bCs/>
          <w:i/>
          <w:iCs/>
          <w:lang w:val="de-DE"/>
        </w:rPr>
        <w:t>Wer ist es?</w:t>
      </w:r>
      <w:r w:rsidRPr="00044018">
        <w:rPr>
          <w:b/>
          <w:bCs/>
          <w:i/>
          <w:iCs/>
          <w:lang w:val="de-DE"/>
        </w:rPr>
        <w:tab/>
      </w:r>
      <w:r w:rsidRPr="00044018">
        <w:rPr>
          <w:b/>
          <w:bCs/>
          <w:i/>
          <w:iCs/>
          <w:lang w:val="de-DE"/>
        </w:rPr>
        <w:tab/>
      </w:r>
      <w:r w:rsidRPr="00044018">
        <w:rPr>
          <w:b/>
          <w:bCs/>
          <w:i/>
          <w:iCs/>
          <w:lang w:val="de-DE"/>
        </w:rPr>
        <w:tab/>
        <w:t>Who is it?</w:t>
      </w:r>
    </w:p>
    <w:p w14:paraId="6E4CA284" w14:textId="77777777" w:rsidR="00044018" w:rsidRPr="00044018" w:rsidRDefault="00044018" w:rsidP="00044018">
      <w:pPr>
        <w:rPr>
          <w:i/>
          <w:iCs/>
        </w:rPr>
      </w:pPr>
      <w:r w:rsidRPr="00044018">
        <w:rPr>
          <w:iCs/>
          <w:lang w:val="de-DE"/>
        </w:rPr>
        <w:t>Hat deine Person…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</w:rPr>
        <w:t>Has your person got…</w:t>
      </w:r>
      <w:r w:rsidRPr="00044018">
        <w:rPr>
          <w:i/>
          <w:iCs/>
        </w:rPr>
        <w:br/>
      </w:r>
      <w:proofErr w:type="spellStart"/>
      <w:r w:rsidRPr="00044018">
        <w:rPr>
          <w:iCs/>
        </w:rPr>
        <w:t>schwarze</w:t>
      </w:r>
      <w:proofErr w:type="spellEnd"/>
      <w:r w:rsidRPr="00044018">
        <w:rPr>
          <w:iCs/>
        </w:rPr>
        <w:t xml:space="preserve"> </w:t>
      </w:r>
      <w:proofErr w:type="spellStart"/>
      <w:r w:rsidRPr="00044018">
        <w:rPr>
          <w:iCs/>
        </w:rPr>
        <w:t>Haare</w:t>
      </w:r>
      <w:proofErr w:type="spellEnd"/>
      <w:r w:rsidRPr="00044018">
        <w:rPr>
          <w:iCs/>
        </w:rPr>
        <w:t>?</w:t>
      </w:r>
      <w:r w:rsidRPr="00044018">
        <w:rPr>
          <w:i/>
          <w:iCs/>
        </w:rPr>
        <w:tab/>
      </w:r>
      <w:r w:rsidRPr="00044018">
        <w:rPr>
          <w:i/>
          <w:iCs/>
        </w:rPr>
        <w:tab/>
        <w:t>black hair?</w:t>
      </w:r>
      <w:r w:rsidRPr="00044018">
        <w:rPr>
          <w:i/>
          <w:iCs/>
        </w:rPr>
        <w:br/>
      </w:r>
      <w:proofErr w:type="spellStart"/>
      <w:r w:rsidRPr="00044018">
        <w:rPr>
          <w:iCs/>
        </w:rPr>
        <w:t>einen</w:t>
      </w:r>
      <w:proofErr w:type="spellEnd"/>
      <w:r w:rsidRPr="00044018">
        <w:rPr>
          <w:iCs/>
        </w:rPr>
        <w:t xml:space="preserve"> Bart?</w:t>
      </w:r>
      <w:r w:rsidRPr="00044018">
        <w:rPr>
          <w:i/>
          <w:iCs/>
        </w:rPr>
        <w:tab/>
      </w:r>
      <w:r w:rsidRPr="00044018">
        <w:rPr>
          <w:i/>
          <w:iCs/>
        </w:rPr>
        <w:tab/>
      </w:r>
      <w:r w:rsidRPr="00044018">
        <w:rPr>
          <w:i/>
          <w:iCs/>
        </w:rPr>
        <w:tab/>
        <w:t>a beard?</w:t>
      </w:r>
    </w:p>
    <w:p w14:paraId="4EB9BEF5" w14:textId="17FF3F3C" w:rsidR="008C13BA" w:rsidRPr="00044018" w:rsidRDefault="00044018" w:rsidP="00044018">
      <w:pPr>
        <w:rPr>
          <w:i/>
          <w:iCs/>
          <w:lang w:val="de-DE"/>
        </w:rPr>
      </w:pPr>
      <w:r w:rsidRPr="00044018">
        <w:rPr>
          <w:i/>
          <w:iCs/>
          <w:lang w:val="de-DE"/>
        </w:rPr>
        <w:t>das Auge (-n)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eyes</w:t>
      </w:r>
      <w:r w:rsidR="00CF6AED">
        <w:rPr>
          <w:i/>
          <w:iCs/>
          <w:lang w:val="de-DE"/>
        </w:rPr>
        <w:br/>
        <w:t>die Augenbraue (-n)</w:t>
      </w:r>
      <w:r w:rsidR="00CF6AED">
        <w:rPr>
          <w:i/>
          <w:iCs/>
          <w:lang w:val="de-DE"/>
        </w:rPr>
        <w:tab/>
      </w:r>
      <w:r w:rsidR="00CF6AED">
        <w:rPr>
          <w:i/>
          <w:iCs/>
          <w:lang w:val="de-DE"/>
        </w:rPr>
        <w:tab/>
        <w:t>eye brows</w:t>
      </w:r>
      <w:r w:rsidR="00CF6AED">
        <w:rPr>
          <w:i/>
          <w:iCs/>
          <w:lang w:val="de-DE"/>
        </w:rPr>
        <w:br/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das Haar (-e)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hair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blond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blond</w:t>
      </w:r>
      <w:r w:rsidR="008C13BA">
        <w:rPr>
          <w:i/>
          <w:iCs/>
          <w:lang w:val="de-DE"/>
        </w:rPr>
        <w:br/>
        <w:t>braun</w:t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  <w:t>brown</w:t>
      </w:r>
      <w:r w:rsidR="008C13BA">
        <w:rPr>
          <w:i/>
          <w:iCs/>
          <w:lang w:val="de-DE"/>
        </w:rPr>
        <w:br/>
        <w:t>rot</w:t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  <w:t>ginger</w:t>
      </w:r>
      <w:r w:rsidR="008C13BA">
        <w:rPr>
          <w:i/>
          <w:iCs/>
          <w:lang w:val="de-DE"/>
        </w:rPr>
        <w:br/>
        <w:t>schwarz</w:t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  <w:t>black</w:t>
      </w:r>
      <w:r w:rsidR="008C13BA">
        <w:rPr>
          <w:i/>
          <w:iCs/>
          <w:lang w:val="de-DE"/>
        </w:rPr>
        <w:br/>
        <w:t>weiss</w:t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  <w:t>white</w:t>
      </w:r>
      <w:r w:rsidR="0026161E">
        <w:rPr>
          <w:i/>
          <w:iCs/>
          <w:lang w:val="de-DE"/>
        </w:rPr>
        <w:br/>
        <w:t>kurz</w:t>
      </w:r>
      <w:r w:rsidR="0026161E">
        <w:rPr>
          <w:i/>
          <w:iCs/>
          <w:lang w:val="de-DE"/>
        </w:rPr>
        <w:tab/>
      </w:r>
      <w:r w:rsidR="0026161E">
        <w:rPr>
          <w:i/>
          <w:iCs/>
          <w:lang w:val="de-DE"/>
        </w:rPr>
        <w:tab/>
      </w:r>
      <w:r w:rsidR="0026161E">
        <w:rPr>
          <w:i/>
          <w:iCs/>
          <w:lang w:val="de-DE"/>
        </w:rPr>
        <w:tab/>
      </w:r>
      <w:r w:rsidR="0026161E">
        <w:rPr>
          <w:i/>
          <w:iCs/>
          <w:lang w:val="de-DE"/>
        </w:rPr>
        <w:tab/>
        <w:t>short</w:t>
      </w:r>
      <w:r w:rsidR="0026161E">
        <w:rPr>
          <w:i/>
          <w:iCs/>
          <w:lang w:val="de-DE"/>
        </w:rPr>
        <w:tab/>
      </w:r>
      <w:r w:rsidR="0026161E">
        <w:rPr>
          <w:i/>
          <w:iCs/>
          <w:lang w:val="de-DE"/>
        </w:rPr>
        <w:br/>
        <w:t>lang</w:t>
      </w:r>
      <w:r w:rsidR="0026161E">
        <w:rPr>
          <w:i/>
          <w:iCs/>
          <w:lang w:val="de-DE"/>
        </w:rPr>
        <w:tab/>
      </w:r>
      <w:r w:rsidR="0026161E">
        <w:rPr>
          <w:i/>
          <w:iCs/>
          <w:lang w:val="de-DE"/>
        </w:rPr>
        <w:tab/>
      </w:r>
      <w:r w:rsidR="0026161E">
        <w:rPr>
          <w:i/>
          <w:iCs/>
          <w:lang w:val="de-DE"/>
        </w:rPr>
        <w:tab/>
      </w:r>
      <w:r w:rsidR="0026161E">
        <w:rPr>
          <w:i/>
          <w:iCs/>
          <w:lang w:val="de-DE"/>
        </w:rPr>
        <w:tab/>
        <w:t>long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Hut (Hüte)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hat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die Glatze (-n)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bold head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Ohrring (-e)</w:t>
      </w:r>
      <w:r w:rsidRPr="00044018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earring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Schnauz (Schnäuze)</w:t>
      </w:r>
      <w:r w:rsidRPr="00044018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>moustache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Bart (Bärte 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beard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die Brille (-n)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glasses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das Haarband (-bänder )</w:t>
      </w:r>
      <w:r w:rsidRPr="00044018">
        <w:rPr>
          <w:i/>
          <w:iCs/>
          <w:lang w:val="de-DE"/>
        </w:rPr>
        <w:tab/>
        <w:t>hairband</w:t>
      </w:r>
      <w:r w:rsidR="008C13BA">
        <w:rPr>
          <w:i/>
          <w:iCs/>
          <w:lang w:val="de-DE"/>
        </w:rPr>
        <w:br/>
        <w:t>die Haut</w:t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  <w:t>skin</w:t>
      </w:r>
      <w:r w:rsidR="008C13BA">
        <w:rPr>
          <w:i/>
          <w:iCs/>
          <w:lang w:val="de-DE"/>
        </w:rPr>
        <w:br/>
        <w:t>hell</w:t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  <w:t>light</w:t>
      </w:r>
      <w:r w:rsidR="008C13BA">
        <w:rPr>
          <w:i/>
          <w:iCs/>
          <w:lang w:val="de-DE"/>
        </w:rPr>
        <w:br/>
        <w:t>dunkel</w:t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</w:r>
      <w:r w:rsidR="008C13BA">
        <w:rPr>
          <w:i/>
          <w:iCs/>
          <w:lang w:val="de-DE"/>
        </w:rPr>
        <w:tab/>
        <w:t>dark</w:t>
      </w:r>
    </w:p>
    <w:p w14:paraId="3BCEEA95" w14:textId="489DDF31" w:rsidR="0045738F" w:rsidRDefault="0045738F" w:rsidP="00C50397">
      <w:pPr>
        <w:rPr>
          <w:i/>
          <w:iCs/>
        </w:rPr>
      </w:pPr>
    </w:p>
    <w:p w14:paraId="6B884439" w14:textId="1A294CB9" w:rsidR="007603D3" w:rsidRDefault="007603D3" w:rsidP="00C50397">
      <w:pPr>
        <w:rPr>
          <w:i/>
          <w:iCs/>
        </w:rPr>
      </w:pPr>
    </w:p>
    <w:p w14:paraId="3D71151F" w14:textId="77777777" w:rsidR="007603D3" w:rsidRDefault="007603D3" w:rsidP="00C50397">
      <w:pPr>
        <w:rPr>
          <w:i/>
          <w:iCs/>
        </w:rPr>
      </w:pPr>
    </w:p>
    <w:p w14:paraId="65F8AD37" w14:textId="4D9E9FA4" w:rsidR="0045738F" w:rsidRDefault="0045738F" w:rsidP="00C50397">
      <w:pPr>
        <w:rPr>
          <w:i/>
          <w:iCs/>
        </w:rPr>
      </w:pPr>
    </w:p>
    <w:p w14:paraId="58B66A12" w14:textId="36ECAA96" w:rsidR="007603D3" w:rsidRDefault="007603D3" w:rsidP="00C50397">
      <w:pPr>
        <w:rPr>
          <w:i/>
          <w:iCs/>
        </w:rPr>
      </w:pPr>
      <w:r w:rsidRPr="0045738F">
        <w:rPr>
          <w:i/>
          <w:iCs/>
        </w:rPr>
        <w:drawing>
          <wp:inline distT="0" distB="0" distL="0" distR="0" wp14:anchorId="30591522" wp14:editId="741E4730">
            <wp:extent cx="4787900" cy="5586095"/>
            <wp:effectExtent l="0" t="0" r="0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A4A0279F-0703-4FD1-A5AE-C69748F265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A4A0279F-0703-4FD1-A5AE-C69748F265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33587"/>
                    <a:stretch/>
                  </pic:blipFill>
                  <pic:spPr>
                    <a:xfrm>
                      <a:off x="0" y="0"/>
                      <a:ext cx="4787900" cy="5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56FE" w14:textId="0E7F032D" w:rsidR="007603D3" w:rsidRDefault="007603D3" w:rsidP="00C50397">
      <w:pPr>
        <w:rPr>
          <w:i/>
          <w:iCs/>
        </w:rPr>
      </w:pPr>
    </w:p>
    <w:p w14:paraId="39A991F7" w14:textId="3951888C" w:rsidR="007603D3" w:rsidRDefault="007603D3" w:rsidP="00C50397">
      <w:pPr>
        <w:rPr>
          <w:i/>
          <w:iCs/>
        </w:rPr>
      </w:pPr>
    </w:p>
    <w:p w14:paraId="5BEC1F8D" w14:textId="77777777" w:rsidR="007603D3" w:rsidRPr="004C1858" w:rsidRDefault="007603D3" w:rsidP="007603D3">
      <w:pPr>
        <w:rPr>
          <w:lang w:val="de-DE"/>
        </w:rPr>
      </w:pPr>
    </w:p>
    <w:p w14:paraId="0C8354C5" w14:textId="77777777" w:rsidR="007603D3" w:rsidRPr="004C1858" w:rsidRDefault="007603D3" w:rsidP="007603D3">
      <w:pPr>
        <w:rPr>
          <w:bCs/>
          <w:i/>
          <w:lang w:val="de-DE"/>
        </w:rPr>
      </w:pPr>
      <w:r w:rsidRPr="007449C9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602E" wp14:editId="07578DC5">
                <wp:simplePos x="0" y="0"/>
                <wp:positionH relativeFrom="column">
                  <wp:align>left</wp:align>
                </wp:positionH>
                <wp:positionV relativeFrom="paragraph">
                  <wp:posOffset>16510</wp:posOffset>
                </wp:positionV>
                <wp:extent cx="4359680" cy="5022144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680" cy="50221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D419D" w14:textId="77777777" w:rsidR="007603D3" w:rsidRPr="007449C9" w:rsidRDefault="007603D3" w:rsidP="007603D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>Kleider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clothes</w:t>
                            </w:r>
                          </w:p>
                          <w:p w14:paraId="14BAFC3B" w14:textId="77777777" w:rsidR="007603D3" w:rsidRDefault="007603D3" w:rsidP="007603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</w:pP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die Hose (-n)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trousers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der Pullover (-)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jumper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das T-Shirt (-s)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T-Shirt</w:t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die Socke (-n)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sock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  <w:t>der Schuh (-e)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shoe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der Turnschuh </w:t>
                            </w:r>
                            <w:r w:rsidRPr="00CB3FA0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(-e)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  <w:t>trainer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  <w:t>die Jacke (-n)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jacket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  <w:t>der Gurt (Gürtel)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belt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das Kleid (-er)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dress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  <w:t>der Rock (Röcke)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skirt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die Badehose (-n)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swimming trunks</w:t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der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 Badeanzug (-anzüge)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t>swimming costume</w:t>
                            </w:r>
                            <w:r w:rsidRPr="007A516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das Hemd (-en)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the shirt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der Hut (Hüte)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  <w:t>the hat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gestreift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striped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  <w:t>kariert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checkered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die Grösse (-n)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size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  <w:t>die Farbe (-n)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color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br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>welche</w:t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de-DE"/>
                              </w:rPr>
                              <w:tab/>
                            </w:r>
                            <w:r w:rsidRPr="007449C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which</w:t>
                            </w:r>
                          </w:p>
                          <w:p w14:paraId="646B1A5B" w14:textId="77777777" w:rsidR="007603D3" w:rsidRPr="007449C9" w:rsidRDefault="007603D3" w:rsidP="007603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</w:p>
                          <w:p w14:paraId="7BDEF45D" w14:textId="77777777" w:rsidR="007603D3" w:rsidRDefault="007603D3" w:rsidP="007603D3">
                            <w:pPr>
                              <w:pStyle w:val="NormalWeb"/>
                              <w:spacing w:before="0" w:beforeAutospacing="0" w:after="24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Ich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trage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>I am wearing…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5602E" id="Rectangle 6" o:spid="_x0000_s1026" style="position:absolute;margin-left:0;margin-top:1.3pt;width:343.3pt;height:395.45pt;z-index:251659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" filled="f" stroked="f">
                <v:textbox style="mso-fit-shape-to-text:t">
                  <w:txbxContent>
                    <w:p w14:paraId="5FAD419D" w14:textId="77777777" w:rsidR="007603D3" w:rsidRPr="007449C9" w:rsidRDefault="007603D3" w:rsidP="007603D3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lang w:val="de-DE"/>
                        </w:rPr>
                        <w:t>Kleider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clothes</w:t>
                      </w:r>
                    </w:p>
                    <w:p w14:paraId="14BAFC3B" w14:textId="77777777" w:rsidR="007603D3" w:rsidRDefault="007603D3" w:rsidP="007603D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</w:pP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die Hose (-n)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trousers</w:t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der Pullover (-)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jumper</w:t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das T-Shirt (-s)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T-Shirt</w:t>
                      </w:r>
                      <w:r w:rsidRPr="007A516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die Socke (-n)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sock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br/>
                        <w:t>der Schuh (-e)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shoe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lang w:val="de-DE"/>
                        </w:rPr>
                        <w:t xml:space="preserve">der Turnschuh </w:t>
                      </w:r>
                      <w:r w:rsidRPr="00CB3FA0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lang w:val="de-DE"/>
                        </w:rPr>
                        <w:t>(-e)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ab/>
                        <w:t>trainer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br/>
                        <w:t>die Jacke (-n)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jacket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br/>
                        <w:t>der Gurt (Gürtel)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belt</w:t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das Kleid (-er)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dress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br/>
                        <w:t>der Rock (Röcke)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skirt</w:t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die Badehose (-n)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swimming trunks</w:t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der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 xml:space="preserve"> Badeanzug (-anzüge)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t>swimming costume</w:t>
                      </w:r>
                      <w:r w:rsidRPr="007A516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das Hemd (-en)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the shirt</w:t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der Hut (Hüte)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ab/>
                        <w:t>the hat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gestreift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striped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br/>
                        <w:t>kariert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checkered</w:t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die Grösse (-n)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size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br/>
                        <w:t>die Farbe (-n)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color</w:t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br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>welche</w:t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de-DE"/>
                        </w:rPr>
                        <w:tab/>
                      </w:r>
                      <w:r w:rsidRPr="007449C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which</w:t>
                      </w:r>
                    </w:p>
                    <w:p w14:paraId="646B1A5B" w14:textId="77777777" w:rsidR="007603D3" w:rsidRPr="007449C9" w:rsidRDefault="007603D3" w:rsidP="007603D3">
                      <w:pPr>
                        <w:pStyle w:val="Normal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</w:p>
                    <w:p w14:paraId="7BDEF45D" w14:textId="77777777" w:rsidR="007603D3" w:rsidRDefault="007603D3" w:rsidP="007603D3">
                      <w:pPr>
                        <w:pStyle w:val="NormalWeb"/>
                        <w:spacing w:before="0" w:beforeAutospacing="0" w:after="24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Ich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trage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>I am wearing…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2557B64D" w14:textId="77777777" w:rsidR="007603D3" w:rsidRPr="004C1858" w:rsidRDefault="007603D3" w:rsidP="007603D3">
      <w:pPr>
        <w:rPr>
          <w:bCs/>
          <w:i/>
          <w:lang w:val="de-DE"/>
        </w:rPr>
      </w:pPr>
    </w:p>
    <w:p w14:paraId="30F96C4F" w14:textId="77777777" w:rsidR="007603D3" w:rsidRPr="004C1858" w:rsidRDefault="007603D3" w:rsidP="007603D3">
      <w:pPr>
        <w:rPr>
          <w:bCs/>
          <w:i/>
          <w:lang w:val="de-DE"/>
        </w:rPr>
      </w:pPr>
    </w:p>
    <w:p w14:paraId="6BBCDF59" w14:textId="77777777" w:rsidR="007603D3" w:rsidRPr="004C1858" w:rsidRDefault="007603D3" w:rsidP="007603D3">
      <w:pPr>
        <w:rPr>
          <w:bCs/>
          <w:lang w:val="de-DE"/>
        </w:rPr>
      </w:pPr>
    </w:p>
    <w:p w14:paraId="47D15291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44595A9E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32F6465A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2CF5B434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690EE9A2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7C25D546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5273CE12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3FB57B41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304649FA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1390BBBD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327EF2D0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4B35F565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701409BE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4BC6A6FF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1F0170E9" w14:textId="77777777" w:rsidR="007603D3" w:rsidRPr="004C1858" w:rsidRDefault="007603D3" w:rsidP="007603D3">
      <w:pPr>
        <w:rPr>
          <w:bCs/>
          <w:i/>
          <w:iCs/>
          <w:lang w:val="de-DE"/>
        </w:rPr>
      </w:pPr>
    </w:p>
    <w:p w14:paraId="07F03835" w14:textId="2BD66333" w:rsidR="007603D3" w:rsidRDefault="007603D3" w:rsidP="00C50397">
      <w:pPr>
        <w:rPr>
          <w:i/>
          <w:iCs/>
        </w:rPr>
      </w:pPr>
    </w:p>
    <w:p w14:paraId="5AA86063" w14:textId="08868D09" w:rsidR="007603D3" w:rsidRDefault="007603D3" w:rsidP="00C50397">
      <w:pPr>
        <w:rPr>
          <w:i/>
          <w:iCs/>
        </w:rPr>
      </w:pPr>
    </w:p>
    <w:p w14:paraId="2CDD484B" w14:textId="402B3DA9" w:rsidR="007603D3" w:rsidRDefault="007603D3" w:rsidP="00C50397">
      <w:pPr>
        <w:rPr>
          <w:i/>
          <w:iCs/>
        </w:rPr>
      </w:pPr>
    </w:p>
    <w:p w14:paraId="758C7739" w14:textId="77777777" w:rsidR="007603D3" w:rsidRPr="004F117E" w:rsidRDefault="007603D3" w:rsidP="007603D3">
      <w:pPr>
        <w:rPr>
          <w:bCs/>
          <w:i/>
          <w:iCs/>
          <w:lang w:val="de-DE"/>
        </w:rPr>
      </w:pPr>
      <w:r>
        <w:rPr>
          <w:bCs/>
          <w:i/>
          <w:iCs/>
          <w:lang w:val="de-DE"/>
        </w:rPr>
        <w:t>Er trägt einen weissen Hut…</w:t>
      </w:r>
    </w:p>
    <w:p w14:paraId="28C6B32E" w14:textId="77777777" w:rsidR="007603D3" w:rsidRPr="004F117E" w:rsidRDefault="007603D3" w:rsidP="007603D3">
      <w:pPr>
        <w:rPr>
          <w:bCs/>
          <w:i/>
          <w:iCs/>
          <w:lang w:val="de-D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196D06" wp14:editId="2D78385A">
            <wp:simplePos x="0" y="0"/>
            <wp:positionH relativeFrom="column">
              <wp:posOffset>109220</wp:posOffset>
            </wp:positionH>
            <wp:positionV relativeFrom="paragraph">
              <wp:posOffset>12065</wp:posOffset>
            </wp:positionV>
            <wp:extent cx="2921148" cy="4889500"/>
            <wp:effectExtent l="0" t="0" r="0" b="0"/>
            <wp:wrapNone/>
            <wp:docPr id="4" name="Picture 4" descr="Image result for lucky l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cky lu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48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D4ADB8" w14:textId="77777777" w:rsidR="007603D3" w:rsidRPr="004F117E" w:rsidRDefault="007603D3" w:rsidP="007603D3">
      <w:pPr>
        <w:rPr>
          <w:bCs/>
          <w:i/>
          <w:iCs/>
          <w:lang w:val="de-DE"/>
        </w:rPr>
      </w:pPr>
    </w:p>
    <w:p w14:paraId="55E9631F" w14:textId="77777777" w:rsidR="007603D3" w:rsidRPr="007603D3" w:rsidRDefault="007603D3" w:rsidP="00C50397">
      <w:pPr>
        <w:rPr>
          <w:i/>
          <w:iCs/>
          <w:lang w:val="de-DE"/>
        </w:rPr>
      </w:pPr>
      <w:bookmarkStart w:id="0" w:name="_GoBack"/>
      <w:bookmarkEnd w:id="0"/>
    </w:p>
    <w:p w14:paraId="5E508AFA" w14:textId="52F076EE" w:rsidR="007603D3" w:rsidRPr="007603D3" w:rsidRDefault="007603D3" w:rsidP="00C50397">
      <w:pPr>
        <w:rPr>
          <w:i/>
          <w:iCs/>
          <w:lang w:val="de-DE"/>
        </w:rPr>
      </w:pPr>
    </w:p>
    <w:p w14:paraId="6E0F67B1" w14:textId="6009EC55" w:rsidR="007603D3" w:rsidRPr="007603D3" w:rsidRDefault="007603D3" w:rsidP="00C50397">
      <w:pPr>
        <w:rPr>
          <w:i/>
          <w:iCs/>
          <w:lang w:val="de-DE"/>
        </w:rPr>
      </w:pPr>
    </w:p>
    <w:p w14:paraId="77BC5C9B" w14:textId="10399D73" w:rsidR="007603D3" w:rsidRPr="007603D3" w:rsidRDefault="007603D3" w:rsidP="00C50397">
      <w:pPr>
        <w:rPr>
          <w:i/>
          <w:iCs/>
          <w:lang w:val="de-DE"/>
        </w:rPr>
      </w:pPr>
    </w:p>
    <w:p w14:paraId="0D59F110" w14:textId="710A5C73" w:rsidR="007603D3" w:rsidRPr="007603D3" w:rsidRDefault="007603D3" w:rsidP="00C50397">
      <w:pPr>
        <w:rPr>
          <w:i/>
          <w:iCs/>
          <w:lang w:val="de-DE"/>
        </w:rPr>
      </w:pPr>
    </w:p>
    <w:p w14:paraId="60D7BF67" w14:textId="4FD6C967" w:rsidR="007603D3" w:rsidRPr="007603D3" w:rsidRDefault="007603D3" w:rsidP="00C50397">
      <w:pPr>
        <w:rPr>
          <w:i/>
          <w:iCs/>
          <w:lang w:val="de-DE"/>
        </w:rPr>
      </w:pPr>
    </w:p>
    <w:p w14:paraId="7DF95F56" w14:textId="62CB6E29" w:rsidR="007603D3" w:rsidRPr="007603D3" w:rsidRDefault="007603D3" w:rsidP="00C50397">
      <w:pPr>
        <w:rPr>
          <w:i/>
          <w:iCs/>
          <w:lang w:val="de-DE"/>
        </w:rPr>
      </w:pPr>
    </w:p>
    <w:p w14:paraId="314E07EB" w14:textId="199280DD" w:rsidR="007603D3" w:rsidRPr="007603D3" w:rsidRDefault="007603D3" w:rsidP="00C50397">
      <w:pPr>
        <w:rPr>
          <w:i/>
          <w:iCs/>
          <w:lang w:val="de-DE"/>
        </w:rPr>
      </w:pPr>
    </w:p>
    <w:p w14:paraId="2466647F" w14:textId="77777777" w:rsidR="007603D3" w:rsidRPr="007603D3" w:rsidRDefault="007603D3" w:rsidP="00C50397">
      <w:pPr>
        <w:rPr>
          <w:i/>
          <w:iCs/>
          <w:lang w:val="de-DE"/>
        </w:rPr>
      </w:pPr>
    </w:p>
    <w:p w14:paraId="7F409EDB" w14:textId="77777777" w:rsidR="0045738F" w:rsidRPr="007603D3" w:rsidRDefault="0045738F" w:rsidP="00C50397">
      <w:pPr>
        <w:rPr>
          <w:i/>
          <w:iCs/>
          <w:lang w:val="de-DE"/>
        </w:rPr>
      </w:pPr>
    </w:p>
    <w:p w14:paraId="46EC7462" w14:textId="77777777" w:rsidR="0045738F" w:rsidRPr="007603D3" w:rsidRDefault="0045738F" w:rsidP="00C50397">
      <w:pPr>
        <w:rPr>
          <w:i/>
          <w:iCs/>
          <w:lang w:val="de-DE"/>
        </w:rPr>
      </w:pPr>
    </w:p>
    <w:p w14:paraId="5C5A2DC4" w14:textId="312C24AD" w:rsidR="005D7A8D" w:rsidRDefault="005D7A8D" w:rsidP="00C50397">
      <w:pPr>
        <w:rPr>
          <w:i/>
          <w:iCs/>
          <w:lang w:val="de-DE"/>
        </w:rPr>
      </w:pPr>
    </w:p>
    <w:p w14:paraId="0A9AA65A" w14:textId="77777777" w:rsidR="00E03CFE" w:rsidRPr="005B2573" w:rsidRDefault="00E03CFE" w:rsidP="005E4097">
      <w:pPr>
        <w:rPr>
          <w:i/>
          <w:lang w:val="de-DE"/>
        </w:rPr>
      </w:pPr>
    </w:p>
    <w:sectPr w:rsidR="00E03CFE" w:rsidRPr="005B2573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4"/>
    <w:rsid w:val="000035B6"/>
    <w:rsid w:val="000114EF"/>
    <w:rsid w:val="000349CD"/>
    <w:rsid w:val="00041C7D"/>
    <w:rsid w:val="00044018"/>
    <w:rsid w:val="00061871"/>
    <w:rsid w:val="00114F5D"/>
    <w:rsid w:val="001A6421"/>
    <w:rsid w:val="001B400D"/>
    <w:rsid w:val="002005FD"/>
    <w:rsid w:val="00237C51"/>
    <w:rsid w:val="00241F92"/>
    <w:rsid w:val="0025047D"/>
    <w:rsid w:val="0026161E"/>
    <w:rsid w:val="002A390D"/>
    <w:rsid w:val="002A56CC"/>
    <w:rsid w:val="002B0E80"/>
    <w:rsid w:val="00330517"/>
    <w:rsid w:val="00346715"/>
    <w:rsid w:val="00381676"/>
    <w:rsid w:val="0039249F"/>
    <w:rsid w:val="003E113D"/>
    <w:rsid w:val="004125DA"/>
    <w:rsid w:val="004261AF"/>
    <w:rsid w:val="0045738F"/>
    <w:rsid w:val="004A5C83"/>
    <w:rsid w:val="004E1C40"/>
    <w:rsid w:val="0053365C"/>
    <w:rsid w:val="005420F9"/>
    <w:rsid w:val="005663CC"/>
    <w:rsid w:val="0058596A"/>
    <w:rsid w:val="00591C9A"/>
    <w:rsid w:val="005B2573"/>
    <w:rsid w:val="005C3F6C"/>
    <w:rsid w:val="005D7A8D"/>
    <w:rsid w:val="005E4097"/>
    <w:rsid w:val="0060541E"/>
    <w:rsid w:val="00610B24"/>
    <w:rsid w:val="00660849"/>
    <w:rsid w:val="00691855"/>
    <w:rsid w:val="00697189"/>
    <w:rsid w:val="006A4AD0"/>
    <w:rsid w:val="006D58FD"/>
    <w:rsid w:val="00723DF9"/>
    <w:rsid w:val="007417DA"/>
    <w:rsid w:val="00745921"/>
    <w:rsid w:val="007603D3"/>
    <w:rsid w:val="00775D22"/>
    <w:rsid w:val="007B653F"/>
    <w:rsid w:val="007D3285"/>
    <w:rsid w:val="008062A2"/>
    <w:rsid w:val="00847964"/>
    <w:rsid w:val="008A7FA4"/>
    <w:rsid w:val="008C13BA"/>
    <w:rsid w:val="008E5B7E"/>
    <w:rsid w:val="008F7DCF"/>
    <w:rsid w:val="00917566"/>
    <w:rsid w:val="00967162"/>
    <w:rsid w:val="009F5B6B"/>
    <w:rsid w:val="00A12BB6"/>
    <w:rsid w:val="00A27FEC"/>
    <w:rsid w:val="00A31D7F"/>
    <w:rsid w:val="00A47376"/>
    <w:rsid w:val="00A70DCD"/>
    <w:rsid w:val="00AA47DB"/>
    <w:rsid w:val="00AA5F49"/>
    <w:rsid w:val="00B430F2"/>
    <w:rsid w:val="00B47267"/>
    <w:rsid w:val="00B47A24"/>
    <w:rsid w:val="00BB3B5D"/>
    <w:rsid w:val="00BD49E6"/>
    <w:rsid w:val="00BD566E"/>
    <w:rsid w:val="00BD79C6"/>
    <w:rsid w:val="00BE0AE9"/>
    <w:rsid w:val="00C2340C"/>
    <w:rsid w:val="00C34AC4"/>
    <w:rsid w:val="00C50397"/>
    <w:rsid w:val="00C7179B"/>
    <w:rsid w:val="00C9045D"/>
    <w:rsid w:val="00CC1FBF"/>
    <w:rsid w:val="00CD4C95"/>
    <w:rsid w:val="00CF3701"/>
    <w:rsid w:val="00CF6AED"/>
    <w:rsid w:val="00D17983"/>
    <w:rsid w:val="00D3424F"/>
    <w:rsid w:val="00D54091"/>
    <w:rsid w:val="00D74992"/>
    <w:rsid w:val="00DE117D"/>
    <w:rsid w:val="00DF61F5"/>
    <w:rsid w:val="00E03CFE"/>
    <w:rsid w:val="00E22FFC"/>
    <w:rsid w:val="00E8772B"/>
    <w:rsid w:val="00EB19E0"/>
    <w:rsid w:val="00EC4D12"/>
    <w:rsid w:val="00EF3DDF"/>
    <w:rsid w:val="00F51ABE"/>
    <w:rsid w:val="00F55122"/>
    <w:rsid w:val="00F92AEB"/>
    <w:rsid w:val="00F934E2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6EE2"/>
  <w15:chartTrackingRefBased/>
  <w15:docId w15:val="{F0645CDC-D056-4B40-B980-AFE2852D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Siegfried-Brookes, Marianne</cp:lastModifiedBy>
  <cp:revision>8</cp:revision>
  <cp:lastPrinted>2017-02-22T23:18:00Z</cp:lastPrinted>
  <dcterms:created xsi:type="dcterms:W3CDTF">2020-03-31T23:55:00Z</dcterms:created>
  <dcterms:modified xsi:type="dcterms:W3CDTF">2020-04-01T15:07:00Z</dcterms:modified>
</cp:coreProperties>
</file>