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87"/>
        <w:gridCol w:w="4035"/>
      </w:tblGrid>
      <w:tr w:rsidR="001C1455" w:rsidTr="001C1455">
        <w:trPr>
          <w:trHeight w:val="6570"/>
        </w:trPr>
        <w:tc>
          <w:tcPr>
            <w:tcW w:w="9687" w:type="dxa"/>
          </w:tcPr>
          <w:p w:rsidR="001C1455" w:rsidRDefault="001C1455">
            <w:pPr>
              <w:rPr>
                <w:sz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962C7F" wp14:editId="2335D450">
                  <wp:extent cx="5912347" cy="4200525"/>
                  <wp:effectExtent l="0" t="0" r="0" b="0"/>
                  <wp:docPr id="1" name="Picture 1" descr="Image result for münchen ka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ünchen ka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3174" cy="4236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</w:tcPr>
          <w:p w:rsidR="001C1455" w:rsidRDefault="001C1455">
            <w:pPr>
              <w:rPr>
                <w:sz w:val="36"/>
              </w:rPr>
            </w:pPr>
            <w:r w:rsidRPr="001C1455">
              <w:rPr>
                <w:sz w:val="36"/>
              </w:rPr>
              <w:t>MÜNCHEN</w:t>
            </w:r>
          </w:p>
        </w:tc>
      </w:tr>
    </w:tbl>
    <w:p w:rsidR="001C1455" w:rsidRDefault="001C145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03"/>
        <w:gridCol w:w="3903"/>
        <w:gridCol w:w="3181"/>
        <w:gridCol w:w="363"/>
        <w:gridCol w:w="2502"/>
        <w:gridCol w:w="96"/>
      </w:tblGrid>
      <w:tr w:rsidR="0002311C" w:rsidTr="001C1455">
        <w:tc>
          <w:tcPr>
            <w:tcW w:w="3487" w:type="dxa"/>
          </w:tcPr>
          <w:p w:rsidR="001C1455" w:rsidRDefault="001C1455" w:rsidP="001C1455">
            <w:r>
              <w:t>ENGLISCHER GARTEN</w:t>
            </w:r>
            <w:r>
              <w:br/>
            </w:r>
            <w:r>
              <w:rPr>
                <w:noProof/>
                <w:lang w:eastAsia="en-GB"/>
              </w:rPr>
              <w:drawing>
                <wp:inline distT="0" distB="0" distL="0" distR="0" wp14:anchorId="277DCD20" wp14:editId="20330D88">
                  <wp:extent cx="1562100" cy="866775"/>
                  <wp:effectExtent l="0" t="0" r="0" b="9525"/>
                  <wp:docPr id="2" name="Picture 2" descr="https://lh3.googleusercontent.com/-a-yr6ach8TA/WJSotIfe10I/AAAAAAAAMP4/7hmlh9pIp_EVtPyJdo38xFWwT1LtyAohQCLIB/w164-h91-n-no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3.googleusercontent.com/-a-yr6ach8TA/WJSotIfe10I/AAAAAAAAMP4/7hmlh9pIp_EVtPyJdo38xFWwT1LtyAohQCLIB/w164-h91-n-no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1455" w:rsidRDefault="001C1455"/>
        </w:tc>
        <w:tc>
          <w:tcPr>
            <w:tcW w:w="3487" w:type="dxa"/>
          </w:tcPr>
          <w:p w:rsidR="001C1455" w:rsidRDefault="001C1455">
            <w:r>
              <w:t>SCHLOSS NYMPHENBURG</w:t>
            </w:r>
            <w:r>
              <w:br/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562100" cy="866775"/>
                  <wp:effectExtent l="0" t="0" r="0" b="9525"/>
                  <wp:docPr id="3" name="Picture 3" descr="https://lh5.googleusercontent.com/-djsBxGDvAWE/VtYbiZPMP7I/AAAAAAAA1qg/EmR87sg1WnA4HCJWSEpVid8Ozo2V_8jZgCJkC/w164-h91-n-no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5.googleusercontent.com/-djsBxGDvAWE/VtYbiZPMP7I/AAAAAAAA1qg/EmR87sg1WnA4HCJWSEpVid8Ozo2V_8jZgCJkC/w164-h91-n-no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  <w:gridSpan w:val="2"/>
          </w:tcPr>
          <w:p w:rsidR="001C1455" w:rsidRDefault="001C1455">
            <w:r>
              <w:t>DEUTSCHES MUSEUM</w:t>
            </w:r>
          </w:p>
          <w:p w:rsidR="001C1455" w:rsidRDefault="001C1455">
            <w:r>
              <w:rPr>
                <w:noProof/>
                <w:lang w:eastAsia="en-GB"/>
              </w:rPr>
              <w:drawing>
                <wp:inline distT="0" distB="0" distL="0" distR="0">
                  <wp:extent cx="1562100" cy="866775"/>
                  <wp:effectExtent l="0" t="0" r="0" b="9525"/>
                  <wp:docPr id="4" name="Picture 4" descr="https://lh5.googleusercontent.com/-GOEB-5KK6Nk/V35n-3DC8eI/AAAAAAAFNwM/jag7q6YYvLY8OmSZC9JPEDtLDb3PTyUPgCJkC/w164-h91-n-no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5.googleusercontent.com/-GOEB-5KK6Nk/V35n-3DC8eI/AAAAAAAFNwM/jag7q6YYvLY8OmSZC9JPEDtLDb3PTyUPgCJkC/w164-h91-n-no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  <w:t>MUSEUMSINSEL</w:t>
            </w:r>
          </w:p>
        </w:tc>
        <w:tc>
          <w:tcPr>
            <w:tcW w:w="3487" w:type="dxa"/>
            <w:gridSpan w:val="2"/>
          </w:tcPr>
          <w:p w:rsidR="001C1455" w:rsidRDefault="001C1455">
            <w:r>
              <w:t>MARIENPLATZ</w:t>
            </w:r>
          </w:p>
          <w:p w:rsidR="001C1455" w:rsidRDefault="001C1455">
            <w:r>
              <w:rPr>
                <w:noProof/>
                <w:lang w:eastAsia="en-GB"/>
              </w:rPr>
              <w:drawing>
                <wp:inline distT="0" distB="0" distL="0" distR="0">
                  <wp:extent cx="1562100" cy="866775"/>
                  <wp:effectExtent l="0" t="0" r="0" b="9525"/>
                  <wp:docPr id="5" name="Picture 5" descr="https://lh6.googleusercontent.com/proxy/d-rOxILL0dy-IJzZGWXSPGGH5Bha1NpqfoTZTvLjaPtn0KikGzUmk7eWoea1zxScdExUSbNoSUfROx7ia5GV1piz2XpJs6A=w164-h91-n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6.googleusercontent.com/proxy/d-rOxILL0dy-IJzZGWXSPGGH5Bha1NpqfoTZTvLjaPtn0KikGzUmk7eWoea1zxScdExUSbNoSUfROx7ia5GV1piz2XpJs6A=w164-h91-n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9EE" w:rsidTr="00D62424">
        <w:trPr>
          <w:gridAfter w:val="1"/>
          <w:wAfter w:w="226" w:type="dxa"/>
          <w:trHeight w:val="6570"/>
        </w:trPr>
        <w:tc>
          <w:tcPr>
            <w:tcW w:w="9687" w:type="dxa"/>
            <w:gridSpan w:val="3"/>
          </w:tcPr>
          <w:p w:rsidR="003F60D0" w:rsidRDefault="008C59EE" w:rsidP="00D62424">
            <w:pPr>
              <w:rPr>
                <w:sz w:val="36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7055423" cy="3766530"/>
                  <wp:effectExtent l="0" t="0" r="0" b="5715"/>
                  <wp:docPr id="27" name="Picture 27" descr="Image result for stadtplan berl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 result for stadtplan berl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2605" cy="378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gridSpan w:val="2"/>
          </w:tcPr>
          <w:p w:rsidR="003F60D0" w:rsidRDefault="003F60D0" w:rsidP="00D62424">
            <w:pPr>
              <w:rPr>
                <w:sz w:val="36"/>
              </w:rPr>
            </w:pPr>
            <w:r>
              <w:rPr>
                <w:sz w:val="36"/>
              </w:rPr>
              <w:t>BERLIN</w:t>
            </w:r>
          </w:p>
        </w:tc>
      </w:tr>
    </w:tbl>
    <w:p w:rsidR="003F60D0" w:rsidRDefault="003F60D0" w:rsidP="003F60D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1094"/>
        <w:gridCol w:w="2319"/>
        <w:gridCol w:w="74"/>
      </w:tblGrid>
      <w:tr w:rsidR="00610945" w:rsidTr="00D62424">
        <w:tc>
          <w:tcPr>
            <w:tcW w:w="3487" w:type="dxa"/>
          </w:tcPr>
          <w:p w:rsidR="003F60D0" w:rsidRDefault="003F60D0" w:rsidP="00D62424">
            <w:r>
              <w:t>BRANDENBURGER TOR</w:t>
            </w:r>
          </w:p>
          <w:p w:rsidR="003F60D0" w:rsidRDefault="00610945" w:rsidP="00D62424">
            <w:r>
              <w:rPr>
                <w:noProof/>
                <w:lang w:eastAsia="en-GB"/>
              </w:rPr>
              <w:drawing>
                <wp:inline distT="0" distB="0" distL="0" distR="0">
                  <wp:extent cx="1562100" cy="866775"/>
                  <wp:effectExtent l="0" t="0" r="0" b="9525"/>
                  <wp:docPr id="13" name="Picture 13" descr="https://lh4.googleusercontent.com/-XuoO-0MAwN8/V3wuT5qFopI/AAAAAAAAkFI/pKwXxMDlbzYZKgZ87C1OzPyQtageYHbUQCJkC/w164-h91-n-no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4.googleusercontent.com/-XuoO-0MAwN8/V3wuT5qFopI/AAAAAAAAkFI/pKwXxMDlbzYZKgZ87C1OzPyQtageYHbUQCJkC/w164-h91-n-no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3F60D0" w:rsidRDefault="00610945" w:rsidP="00D62424">
            <w:r>
              <w:t>CHECKPOINT CHARLIE</w:t>
            </w:r>
            <w:r w:rsidR="003F60D0">
              <w:br/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562100" cy="866775"/>
                  <wp:effectExtent l="0" t="0" r="0" b="9525"/>
                  <wp:docPr id="14" name="Picture 14" descr="https://lh3.googleusercontent.com/proxy/gkqBuJvi0u8zng3mzAqyyU0stXpYyyeJxFX-a5CxQ7sJiJR1FXExwi8wDovii83b-f8IOgJ0rofgp1QiHuO-U2ytW__-qQ=w164-h91-n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lh3.googleusercontent.com/proxy/gkqBuJvi0u8zng3mzAqyyU0stXpYyyeJxFX-a5CxQ7sJiJR1FXExwi8wDovii83b-f8IOgJ0rofgp1QiHuO-U2ytW__-qQ=w164-h91-n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3F60D0" w:rsidRDefault="00610945" w:rsidP="00D62424">
            <w:r>
              <w:t>MUSEUMSINSEL</w:t>
            </w:r>
          </w:p>
          <w:p w:rsidR="003F60D0" w:rsidRDefault="00610945" w:rsidP="00D62424">
            <w:r>
              <w:rPr>
                <w:noProof/>
                <w:lang w:eastAsia="en-GB"/>
              </w:rPr>
              <w:drawing>
                <wp:inline distT="0" distB="0" distL="0" distR="0">
                  <wp:extent cx="1562100" cy="866775"/>
                  <wp:effectExtent l="0" t="0" r="0" b="9525"/>
                  <wp:docPr id="15" name="Picture 15" descr="https://lh3.ggpht.com/Ir_GuvQyuUzEbkya1tYK81KoesBwZq87UPG4M721csDlsege_teCrhfK6e6O=w164-h91-n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lh3.ggpht.com/Ir_GuvQyuUzEbkya1tYK81KoesBwZq87UPG4M721csDlsege_teCrhfK6e6O=w164-h91-n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60D0">
              <w:br/>
            </w:r>
          </w:p>
        </w:tc>
        <w:tc>
          <w:tcPr>
            <w:tcW w:w="3487" w:type="dxa"/>
            <w:gridSpan w:val="3"/>
          </w:tcPr>
          <w:p w:rsidR="003F60D0" w:rsidRDefault="00610945" w:rsidP="00D62424">
            <w:r>
              <w:t>TIERGARTEN</w:t>
            </w:r>
          </w:p>
          <w:p w:rsidR="003F60D0" w:rsidRDefault="00610945" w:rsidP="00D62424">
            <w:r>
              <w:rPr>
                <w:noProof/>
                <w:lang w:eastAsia="en-GB"/>
              </w:rPr>
              <w:drawing>
                <wp:inline distT="0" distB="0" distL="0" distR="0">
                  <wp:extent cx="1224000" cy="918000"/>
                  <wp:effectExtent l="0" t="0" r="0" b="0"/>
                  <wp:docPr id="16" name="Picture 16" descr="Image result for berlin tiergar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berlin tiergar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91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945" w:rsidTr="00610945">
        <w:trPr>
          <w:gridAfter w:val="1"/>
          <w:wAfter w:w="74" w:type="dxa"/>
          <w:trHeight w:val="6570"/>
        </w:trPr>
        <w:tc>
          <w:tcPr>
            <w:tcW w:w="11555" w:type="dxa"/>
            <w:gridSpan w:val="4"/>
          </w:tcPr>
          <w:p w:rsidR="00610945" w:rsidRDefault="00610945" w:rsidP="00D62424">
            <w:pPr>
              <w:rPr>
                <w:sz w:val="36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7027200" cy="4118400"/>
                  <wp:effectExtent l="0" t="0" r="2540" b="0"/>
                  <wp:docPr id="22" name="Picture 22" descr="Image result for stadtplan hambu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stadtplan hambu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7200" cy="411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</w:tcPr>
          <w:p w:rsidR="00610945" w:rsidRDefault="00610945" w:rsidP="00D62424">
            <w:pPr>
              <w:rPr>
                <w:sz w:val="36"/>
              </w:rPr>
            </w:pPr>
            <w:r>
              <w:rPr>
                <w:sz w:val="36"/>
              </w:rPr>
              <w:t>HAMBURG</w:t>
            </w:r>
          </w:p>
        </w:tc>
      </w:tr>
    </w:tbl>
    <w:p w:rsidR="00610945" w:rsidRDefault="00AE4D4F" w:rsidP="00610945">
      <w:r>
        <w:t>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610945" w:rsidTr="00D62424">
        <w:tc>
          <w:tcPr>
            <w:tcW w:w="3487" w:type="dxa"/>
          </w:tcPr>
          <w:p w:rsidR="00610945" w:rsidRDefault="00610945" w:rsidP="00D62424">
            <w:r>
              <w:t>ALSTER</w:t>
            </w:r>
          </w:p>
          <w:p w:rsidR="00610945" w:rsidRDefault="00610945" w:rsidP="00D62424">
            <w:r>
              <w:rPr>
                <w:noProof/>
                <w:lang w:eastAsia="en-GB"/>
              </w:rPr>
              <w:drawing>
                <wp:inline distT="0" distB="0" distL="0" distR="0">
                  <wp:extent cx="1562100" cy="866775"/>
                  <wp:effectExtent l="0" t="0" r="0" b="9525"/>
                  <wp:docPr id="23" name="Picture 23" descr="https://lh3.ggpht.com/aZ9pgh59BJQYeGjLLts8sjfhIoGyGaSOgwmC6MmWXP23tLehWJXUHcu5R_U=w164-h91-n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lh3.ggpht.com/aZ9pgh59BJQYeGjLLts8sjfhIoGyGaSOgwmC6MmWXP23tLehWJXUHcu5R_U=w164-h91-n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610945" w:rsidRDefault="00610945" w:rsidP="00D62424">
            <w:r>
              <w:t>REEPERBAHN</w:t>
            </w:r>
            <w:r>
              <w:br/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562100" cy="866775"/>
                  <wp:effectExtent l="0" t="0" r="0" b="9525"/>
                  <wp:docPr id="24" name="Picture 24" descr="https://lh3.ggpht.com/F7mkS8AGYeQD16aAdY_ki_HaH219OdMPjhRnXntGKmGJWkOG7s48T5wT_YkQ=w164-h91-n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lh3.ggpht.com/F7mkS8AGYeQD16aAdY_ki_HaH219OdMPjhRnXntGKmGJWkOG7s48T5wT_YkQ=w164-h91-n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610945" w:rsidRDefault="00610945" w:rsidP="00D62424">
            <w:r>
              <w:t>MINIATUR WUDNERLAND</w:t>
            </w:r>
          </w:p>
          <w:p w:rsidR="00610945" w:rsidRDefault="00610945" w:rsidP="00D62424">
            <w:r>
              <w:rPr>
                <w:noProof/>
                <w:lang w:eastAsia="en-GB"/>
              </w:rPr>
              <w:drawing>
                <wp:inline distT="0" distB="0" distL="0" distR="0">
                  <wp:extent cx="1562100" cy="866775"/>
                  <wp:effectExtent l="0" t="0" r="0" b="9525"/>
                  <wp:docPr id="25" name="Picture 25" descr="https://lh5.googleusercontent.com/-0RJ2pYIJCfw/WIDUU_hks0I/AAAAAAAAKHY/04zmc7piJvw6Use2vT_a4qwfKQwEZccFgCLIB/w164-h91-n-no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lh5.googleusercontent.com/-0RJ2pYIJCfw/WIDUU_hks0I/AAAAAAAAKHY/04zmc7piJvw6Use2vT_a4qwfKQwEZccFgCLIB/w164-h91-n-no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tc>
          <w:tcPr>
            <w:tcW w:w="3487" w:type="dxa"/>
          </w:tcPr>
          <w:p w:rsidR="00610945" w:rsidRDefault="0002311C" w:rsidP="00D62424">
            <w:r>
              <w:t>ELBPHILHARMONIE</w:t>
            </w:r>
          </w:p>
          <w:p w:rsidR="00610945" w:rsidRDefault="0002311C" w:rsidP="00D62424">
            <w:r>
              <w:rPr>
                <w:noProof/>
                <w:lang w:eastAsia="en-GB"/>
              </w:rPr>
              <w:drawing>
                <wp:inline distT="0" distB="0" distL="0" distR="0">
                  <wp:extent cx="1306800" cy="867600"/>
                  <wp:effectExtent l="0" t="0" r="8255" b="8890"/>
                  <wp:docPr id="28" name="Picture 2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00" cy="86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337F" w:rsidRDefault="00FD337F" w:rsidP="001C1455">
      <w:r>
        <w:lastRenderedPageBreak/>
        <w:t xml:space="preserve">MARJELLCHEN </w:t>
      </w:r>
    </w:p>
    <w:p w:rsidR="00FD337F" w:rsidRDefault="00FD337F" w:rsidP="001C1455">
      <w:r>
        <w:rPr>
          <w:noProof/>
          <w:lang w:eastAsia="en-GB"/>
        </w:rPr>
        <w:drawing>
          <wp:inline distT="0" distB="0" distL="0" distR="0">
            <wp:extent cx="1647825" cy="1234371"/>
            <wp:effectExtent l="0" t="0" r="0" b="4445"/>
            <wp:docPr id="29" name="Picture 29" descr="Image result for marjell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marjellche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897" cy="123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37F" w:rsidRDefault="00FD337F" w:rsidP="001C1455">
      <w:r>
        <w:t>RESTAURANT DALLMAYR</w:t>
      </w:r>
    </w:p>
    <w:p w:rsidR="00FD337F" w:rsidRDefault="00FD337F" w:rsidP="001C1455">
      <w:r>
        <w:rPr>
          <w:noProof/>
          <w:lang w:eastAsia="en-GB"/>
        </w:rPr>
        <w:drawing>
          <wp:inline distT="0" distB="0" distL="0" distR="0">
            <wp:extent cx="1781175" cy="1186263"/>
            <wp:effectExtent l="0" t="0" r="0" b="0"/>
            <wp:docPr id="30" name="Picture 30" descr="Image result for Restaurant Dallmay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 result for Restaurant Dallmay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863" cy="118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337F" w:rsidRDefault="00FD337F" w:rsidP="001C1455">
      <w:r>
        <w:t>RESTAURANT HAERLIN</w:t>
      </w:r>
    </w:p>
    <w:p w:rsidR="00FD337F" w:rsidRDefault="00FD337F" w:rsidP="001C1455">
      <w:r>
        <w:rPr>
          <w:noProof/>
          <w:lang w:eastAsia="en-GB"/>
        </w:rPr>
        <w:drawing>
          <wp:inline distT="0" distB="0" distL="0" distR="0">
            <wp:extent cx="1809750" cy="1206500"/>
            <wp:effectExtent l="0" t="0" r="0" b="0"/>
            <wp:docPr id="31" name="Picture 31" descr="Image result for haerlin hamb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haerlin hambur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424" cy="120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337F" w:rsidSect="001C145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455"/>
    <w:rsid w:val="0002311C"/>
    <w:rsid w:val="001C1455"/>
    <w:rsid w:val="0025047D"/>
    <w:rsid w:val="003F60D0"/>
    <w:rsid w:val="00610945"/>
    <w:rsid w:val="00775D22"/>
    <w:rsid w:val="008C59EE"/>
    <w:rsid w:val="00917566"/>
    <w:rsid w:val="00AE4D4F"/>
    <w:rsid w:val="00FD3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3C1DF"/>
  <w15:chartTrackingRefBased/>
  <w15:docId w15:val="{186A3C68-90E9-4E09-8915-7783BA4EC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14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C59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9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Siegfried-Brookes</dc:creator>
  <cp:keywords/>
  <dc:description/>
  <cp:lastModifiedBy>Marianne Siegfried-Brookes</cp:lastModifiedBy>
  <cp:revision>4</cp:revision>
  <cp:lastPrinted>2017-03-02T10:40:00Z</cp:lastPrinted>
  <dcterms:created xsi:type="dcterms:W3CDTF">2017-03-02T09:54:00Z</dcterms:created>
  <dcterms:modified xsi:type="dcterms:W3CDTF">2017-03-02T10:57:00Z</dcterms:modified>
</cp:coreProperties>
</file>