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0078"/>
        <w:gridCol w:w="18"/>
      </w:tblGrid>
      <w:tr w:rsidR="00883947" w:rsidRPr="00C11B46" w:rsidTr="00C11B4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tbl>
            <w:tblPr>
              <w:tblW w:w="11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60"/>
              <w:gridCol w:w="390"/>
            </w:tblGrid>
            <w:tr w:rsidR="00C11B46" w:rsidRPr="00C11B46" w:rsidTr="00C11B46">
              <w:trPr>
                <w:trHeight w:val="37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60"/>
                  </w:tblGrid>
                  <w:tr w:rsidR="00C11B46" w:rsidRPr="00C11B4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11B46" w:rsidRPr="00C11B46" w:rsidRDefault="00C11B46" w:rsidP="00C11B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45"/>
                            <w:szCs w:val="45"/>
                            <w:lang w:eastAsia="en-GB"/>
                          </w:rPr>
                        </w:pPr>
                        <w:bookmarkStart w:id="0" w:name="_GoBack" w:colFirst="0" w:colLast="0"/>
                        <w:r>
                          <w:rPr>
                            <w:rFonts w:ascii="Comic Sans MS" w:eastAsia="Times New Roman" w:hAnsi="Comic Sans MS" w:cs="Times New Roman"/>
                            <w:noProof/>
                            <w:sz w:val="45"/>
                            <w:szCs w:val="45"/>
                            <w:lang w:eastAsia="en-GB"/>
                          </w:rPr>
                          <w:drawing>
                            <wp:inline distT="0" distB="0" distL="0" distR="0" wp14:anchorId="490D1C59" wp14:editId="17054D57">
                              <wp:extent cx="6810375" cy="2609850"/>
                              <wp:effectExtent l="0" t="0" r="9525" b="0"/>
                              <wp:docPr id="8" name="Picture 8" descr="Not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ot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10375" cy="2609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1B46" w:rsidRPr="00C11B46" w:rsidRDefault="00C11B46" w:rsidP="00C1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90" w:type="dxa"/>
                  <w:vAlign w:val="center"/>
                  <w:hideMark/>
                </w:tcPr>
                <w:p w:rsidR="00C11B46" w:rsidRPr="00C11B46" w:rsidRDefault="00C11B46" w:rsidP="00C11B46">
                  <w:pPr>
                    <w:spacing w:before="100" w:beforeAutospacing="1" w:after="100" w:afterAutospacing="1" w:line="360" w:lineRule="atLeast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11B46" w:rsidRPr="00C11B46" w:rsidTr="00C11B46">
              <w:trPr>
                <w:trHeight w:val="52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B46" w:rsidRPr="00C11B46" w:rsidRDefault="00C11B46" w:rsidP="00C1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11B46" w:rsidRPr="00C11B46" w:rsidRDefault="00C11B46" w:rsidP="00C11B46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bookmarkStart w:id="1" w:name="text"/>
                  <w:bookmarkEnd w:id="1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color w:val="000000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488604F" wp14:editId="2EE3AF8F">
                        <wp:extent cx="238125" cy="95250"/>
                        <wp:effectExtent l="0" t="0" r="0" b="0"/>
                        <wp:docPr id="6" name="Picture 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1B46" w:rsidRPr="00C11B46" w:rsidTr="00C11B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9"/>
                    <w:gridCol w:w="6299"/>
                    <w:gridCol w:w="2932"/>
                  </w:tblGrid>
                  <w:tr w:rsidR="00C11B46" w:rsidRPr="00C11B4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11B46" w:rsidRPr="00C11B46" w:rsidRDefault="00C11B46" w:rsidP="00C11B46">
                        <w:pPr>
                          <w:spacing w:after="0" w:line="165" w:lineRule="atLeast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en-GB"/>
                          </w:rPr>
                        </w:pPr>
                        <w:r w:rsidRPr="00C11B46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C11B46" w:rsidRPr="00C11B46" w:rsidRDefault="00C11B46" w:rsidP="00C11B46">
                        <w:pPr>
                          <w:spacing w:after="0" w:line="165" w:lineRule="atLeast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en-GB"/>
                          </w:rPr>
                        </w:pPr>
                        <w:r w:rsidRPr="00C11B46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11B46" w:rsidRPr="00C11B46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C11B46" w:rsidRPr="00C11B46" w:rsidRDefault="00C11B46" w:rsidP="00C11B46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900" w:type="pct"/>
                        <w:vAlign w:val="center"/>
                        <w:hideMark/>
                      </w:tcPr>
                      <w:p w:rsidR="00C11B46" w:rsidRPr="00C11B46" w:rsidRDefault="00C11B46" w:rsidP="00C11B4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</w:pP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Schneeflöckchen, Weißröckchen</w:t>
                        </w:r>
                        <w:proofErr w:type="gramStart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,</w:t>
                        </w:r>
                        <w:proofErr w:type="gramEnd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>wann kommst du geschneit?</w:t>
                        </w: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>Du wohnst in den Wolken</w:t>
                        </w:r>
                        <w:proofErr w:type="gramStart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,</w:t>
                        </w:r>
                        <w:proofErr w:type="gramEnd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>dein Weg ist so weit.</w:t>
                        </w:r>
                      </w:p>
                      <w:p w:rsidR="00C11B46" w:rsidRPr="00C11B46" w:rsidRDefault="00C11B46" w:rsidP="00C11B4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</w:pP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Komm, setz dich ans Fenster, </w:t>
                        </w: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>du lieblicher Stern, </w:t>
                        </w: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>malst Blumen und Blätter, </w:t>
                        </w: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>wir haben dich gern.</w:t>
                        </w:r>
                      </w:p>
                      <w:p w:rsidR="00C11B46" w:rsidRPr="00C11B46" w:rsidRDefault="00C11B46" w:rsidP="00C11B4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</w:pP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Schneeflöckchen, du deckst uns </w:t>
                        </w: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 xml:space="preserve">die </w:t>
                        </w:r>
                        <w:proofErr w:type="spellStart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Blümelein</w:t>
                        </w:r>
                        <w:proofErr w:type="spellEnd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 xml:space="preserve"> zu</w:t>
                        </w:r>
                        <w:proofErr w:type="gramStart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,</w:t>
                        </w:r>
                        <w:proofErr w:type="gramEnd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>dann schlafen sie sicher</w:t>
                        </w: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>in friedlicher Ruh'.</w:t>
                        </w:r>
                      </w:p>
                      <w:p w:rsidR="00C11B46" w:rsidRPr="00C11B46" w:rsidRDefault="00C11B46" w:rsidP="00C11B4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</w:pPr>
                        <w:proofErr w:type="spellStart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Schneefl</w:t>
                        </w:r>
                        <w:proofErr w:type="spellEnd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 xml:space="preserve"> </w:t>
                        </w:r>
                        <w:proofErr w:type="spellStart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öckchen</w:t>
                        </w:r>
                        <w:proofErr w:type="spellEnd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, Weißröckchen</w:t>
                        </w:r>
                        <w:proofErr w:type="gramStart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,</w:t>
                        </w:r>
                        <w:proofErr w:type="gramEnd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>komm zu uns ins Tal,</w:t>
                        </w: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 xml:space="preserve">dann </w:t>
                        </w:r>
                        <w:proofErr w:type="spellStart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>bau'n</w:t>
                        </w:r>
                        <w:proofErr w:type="spellEnd"/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t xml:space="preserve"> wir den Schneemann</w:t>
                        </w:r>
                        <w:r w:rsidRPr="00C11B4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de-DE" w:eastAsia="en-GB"/>
                          </w:rPr>
                          <w:br/>
                          <w:t>und werfen den Ball.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B46" w:rsidRPr="00C11B46" w:rsidRDefault="00C11B46" w:rsidP="00C11B46">
                        <w:pPr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FD2DA56" wp14:editId="070F09D6">
                              <wp:extent cx="609600" cy="685800"/>
                              <wp:effectExtent l="0" t="0" r="0" b="0"/>
                              <wp:docPr id="5" name="Picture 5" descr="Flock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Flock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1B46" w:rsidRPr="00C11B46" w:rsidRDefault="00C11B46" w:rsidP="00C11B46">
                        <w:pPr>
                          <w:spacing w:before="100" w:beforeAutospacing="1" w:after="100" w:afterAutospacing="1" w:line="36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6F8FC21" wp14:editId="78ED7053">
                              <wp:extent cx="609600" cy="685800"/>
                              <wp:effectExtent l="0" t="0" r="0" b="0"/>
                              <wp:docPr id="4" name="Picture 4" descr="Flock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Flock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1B46" w:rsidRPr="00C11B46" w:rsidRDefault="00C11B46" w:rsidP="00C11B46">
                        <w:pPr>
                          <w:spacing w:before="100" w:beforeAutospacing="1" w:after="100" w:afterAutospacing="1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7FB2766" wp14:editId="092348A7">
                              <wp:extent cx="609600" cy="685800"/>
                              <wp:effectExtent l="0" t="0" r="0" b="0"/>
                              <wp:docPr id="3" name="Picture 3" descr="Flock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Flock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1B46" w:rsidRPr="00C11B46" w:rsidRDefault="00C11B46" w:rsidP="00C11B46">
                        <w:pPr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9A6E4EB" wp14:editId="02A8D255">
                              <wp:extent cx="1524000" cy="1838325"/>
                              <wp:effectExtent l="0" t="0" r="0" b="9525"/>
                              <wp:docPr id="2" name="Picture 2" descr="Schneeman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Schneeman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83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1B46" w:rsidRPr="00C11B46" w:rsidRDefault="00C11B46" w:rsidP="00C1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B46" w:rsidRPr="00C11B46" w:rsidRDefault="00C11B46" w:rsidP="00C11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bookmarkEnd w:id="0"/>
          </w:tbl>
          <w:p w:rsidR="00883947" w:rsidRPr="00883947" w:rsidRDefault="00883947" w:rsidP="0088394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  <w:lang w:val="de-DE" w:eastAsia="en-GB"/>
              </w:rPr>
            </w:pPr>
          </w:p>
        </w:tc>
      </w:tr>
      <w:tr w:rsidR="00883947" w:rsidRPr="00C11B46" w:rsidTr="00C11B46">
        <w:trPr>
          <w:tblCellSpacing w:w="0" w:type="dxa"/>
          <w:jc w:val="center"/>
        </w:trPr>
        <w:tc>
          <w:tcPr>
            <w:tcW w:w="750" w:type="dxa"/>
            <w:shd w:val="clear" w:color="auto" w:fill="FFFFFF"/>
            <w:vAlign w:val="center"/>
          </w:tcPr>
          <w:p w:rsidR="00883947" w:rsidRPr="00C11B46" w:rsidRDefault="00883947" w:rsidP="00883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en-GB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 w:rsidR="00883947" w:rsidRPr="00C11B46" w:rsidRDefault="00883947" w:rsidP="00883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83947" w:rsidRPr="00C11B46" w:rsidRDefault="00883947" w:rsidP="0088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en-GB"/>
              </w:rPr>
            </w:pPr>
          </w:p>
        </w:tc>
      </w:tr>
      <w:tr w:rsidR="00883947" w:rsidRPr="00C11B46" w:rsidTr="00C11B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3947" w:rsidRPr="00C11B46" w:rsidRDefault="00883947" w:rsidP="00883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83947" w:rsidRPr="00C11B46" w:rsidRDefault="00883947" w:rsidP="00883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83947" w:rsidRPr="00C11B46" w:rsidRDefault="00883947" w:rsidP="0088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en-GB"/>
              </w:rPr>
            </w:pPr>
          </w:p>
        </w:tc>
      </w:tr>
      <w:tr w:rsidR="00883947" w:rsidRPr="00C11B46" w:rsidTr="00C11B4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883947" w:rsidRPr="00C11B46" w:rsidRDefault="00883947" w:rsidP="008839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en-GB"/>
              </w:rPr>
            </w:pPr>
          </w:p>
        </w:tc>
      </w:tr>
      <w:tr w:rsidR="00883947" w:rsidRPr="00883947" w:rsidTr="00C11B4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883947" w:rsidRPr="00883947" w:rsidRDefault="00883947" w:rsidP="008839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883947" w:rsidRPr="00883947" w:rsidTr="00C11B4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883947" w:rsidRPr="00883947" w:rsidRDefault="00883947" w:rsidP="00883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83947" w:rsidRDefault="00883947"/>
    <w:sectPr w:rsidR="00883947" w:rsidSect="00C11B46">
      <w:pgSz w:w="11906" w:h="16838"/>
      <w:pgMar w:top="1418" w:right="193" w:bottom="726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7D97"/>
    <w:multiLevelType w:val="multilevel"/>
    <w:tmpl w:val="C578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47"/>
    <w:rsid w:val="004B7ECC"/>
    <w:rsid w:val="00883947"/>
    <w:rsid w:val="00C11B46"/>
    <w:rsid w:val="00D8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9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utoreninfotext">
    <w:name w:val="autoreninfotext"/>
    <w:basedOn w:val="DefaultParagraphFont"/>
    <w:rsid w:val="00883947"/>
  </w:style>
  <w:style w:type="character" w:customStyle="1" w:styleId="apple-converted-space">
    <w:name w:val="apple-converted-space"/>
    <w:basedOn w:val="DefaultParagraphFont"/>
    <w:rsid w:val="00883947"/>
  </w:style>
  <w:style w:type="character" w:styleId="Hyperlink">
    <w:name w:val="Hyperlink"/>
    <w:basedOn w:val="DefaultParagraphFont"/>
    <w:uiPriority w:val="99"/>
    <w:semiHidden/>
    <w:unhideWhenUsed/>
    <w:rsid w:val="00883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47"/>
    <w:rPr>
      <w:rFonts w:ascii="Tahoma" w:hAnsi="Tahoma" w:cs="Tahoma"/>
      <w:sz w:val="16"/>
      <w:szCs w:val="16"/>
    </w:rPr>
  </w:style>
  <w:style w:type="paragraph" w:customStyle="1" w:styleId="stil10">
    <w:name w:val="stil10"/>
    <w:basedOn w:val="Normal"/>
    <w:rsid w:val="00C1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11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9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utoreninfotext">
    <w:name w:val="autoreninfotext"/>
    <w:basedOn w:val="DefaultParagraphFont"/>
    <w:rsid w:val="00883947"/>
  </w:style>
  <w:style w:type="character" w:customStyle="1" w:styleId="apple-converted-space">
    <w:name w:val="apple-converted-space"/>
    <w:basedOn w:val="DefaultParagraphFont"/>
    <w:rsid w:val="00883947"/>
  </w:style>
  <w:style w:type="character" w:styleId="Hyperlink">
    <w:name w:val="Hyperlink"/>
    <w:basedOn w:val="DefaultParagraphFont"/>
    <w:uiPriority w:val="99"/>
    <w:semiHidden/>
    <w:unhideWhenUsed/>
    <w:rsid w:val="00883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47"/>
    <w:rPr>
      <w:rFonts w:ascii="Tahoma" w:hAnsi="Tahoma" w:cs="Tahoma"/>
      <w:sz w:val="16"/>
      <w:szCs w:val="16"/>
    </w:rPr>
  </w:style>
  <w:style w:type="paragraph" w:customStyle="1" w:styleId="stil10">
    <w:name w:val="stil10"/>
    <w:basedOn w:val="Normal"/>
    <w:rsid w:val="00C1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11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2013-01-09T21:33:00Z</cp:lastPrinted>
  <dcterms:created xsi:type="dcterms:W3CDTF">2013-01-09T21:37:00Z</dcterms:created>
  <dcterms:modified xsi:type="dcterms:W3CDTF">2013-01-09T21:37:00Z</dcterms:modified>
</cp:coreProperties>
</file>